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left"/>
        <w:rPr>
          <w:rFonts w:ascii="仿宋" w:hAnsi="仿宋" w:eastAsia="仿宋" w:cs="仿宋"/>
          <w:sz w:val="32"/>
          <w:szCs w:val="32"/>
          <w:shd w:val="clear" w:color="auto" w:fill="FFFFFF"/>
        </w:rPr>
      </w:pPr>
    </w:p>
    <w:p>
      <w:pPr>
        <w:spacing w:line="480" w:lineRule="exact"/>
        <w:jc w:val="left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附件1</w:t>
      </w:r>
    </w:p>
    <w:p>
      <w:pPr>
        <w:spacing w:line="480" w:lineRule="exact"/>
        <w:jc w:val="center"/>
        <w:rPr>
          <w:rFonts w:ascii="仿宋" w:hAnsi="仿宋" w:eastAsia="仿宋" w:cs="仿宋"/>
          <w:sz w:val="48"/>
          <w:szCs w:val="48"/>
          <w:shd w:val="clear" w:color="auto" w:fill="FFFFFF"/>
        </w:rPr>
      </w:pPr>
      <w:r>
        <w:rPr>
          <w:rFonts w:hint="eastAsia" w:ascii="仿宋" w:hAnsi="仿宋" w:eastAsia="仿宋" w:cs="仿宋"/>
          <w:sz w:val="48"/>
          <w:szCs w:val="48"/>
          <w:shd w:val="clear" w:color="auto" w:fill="FFFFFF"/>
        </w:rPr>
        <w:t>招聘岗位目录</w:t>
      </w:r>
    </w:p>
    <w:tbl>
      <w:tblPr>
        <w:tblStyle w:val="6"/>
        <w:tblpPr w:leftFromText="180" w:rightFromText="180" w:vertAnchor="text" w:horzAnchor="page" w:tblpX="808" w:tblpY="516"/>
        <w:tblOverlap w:val="never"/>
        <w:tblW w:w="101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800"/>
        <w:gridCol w:w="870"/>
        <w:gridCol w:w="1980"/>
        <w:gridCol w:w="2580"/>
        <w:gridCol w:w="1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04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招聘岗位</w:t>
            </w:r>
          </w:p>
        </w:tc>
        <w:tc>
          <w:tcPr>
            <w:tcW w:w="8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人数</w:t>
            </w:r>
          </w:p>
        </w:tc>
        <w:tc>
          <w:tcPr>
            <w:tcW w:w="87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性别</w:t>
            </w:r>
          </w:p>
        </w:tc>
        <w:tc>
          <w:tcPr>
            <w:tcW w:w="198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年龄</w:t>
            </w:r>
          </w:p>
        </w:tc>
        <w:tc>
          <w:tcPr>
            <w:tcW w:w="258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专业</w:t>
            </w:r>
          </w:p>
        </w:tc>
        <w:tc>
          <w:tcPr>
            <w:tcW w:w="19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04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 xml:space="preserve"> 公证员助理</w:t>
            </w:r>
          </w:p>
        </w:tc>
        <w:tc>
          <w:tcPr>
            <w:tcW w:w="8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2</w:t>
            </w:r>
          </w:p>
        </w:tc>
        <w:tc>
          <w:tcPr>
            <w:tcW w:w="87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不限</w:t>
            </w:r>
          </w:p>
        </w:tc>
        <w:tc>
          <w:tcPr>
            <w:tcW w:w="198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35周岁以下</w:t>
            </w:r>
          </w:p>
        </w:tc>
        <w:tc>
          <w:tcPr>
            <w:tcW w:w="258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法学类</w:t>
            </w:r>
          </w:p>
        </w:tc>
        <w:tc>
          <w:tcPr>
            <w:tcW w:w="19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本科及以上</w:t>
            </w:r>
          </w:p>
        </w:tc>
      </w:tr>
    </w:tbl>
    <w:p>
      <w:pPr>
        <w:spacing w:line="480" w:lineRule="exact"/>
        <w:jc w:val="left"/>
        <w:rPr>
          <w:rFonts w:ascii="仿宋" w:hAnsi="仿宋" w:eastAsia="仿宋" w:cs="仿宋"/>
          <w:sz w:val="32"/>
          <w:szCs w:val="32"/>
          <w:shd w:val="clear" w:color="auto" w:fill="FFFFFF"/>
        </w:rPr>
      </w:pPr>
    </w:p>
    <w:tbl>
      <w:tblPr>
        <w:tblStyle w:val="6"/>
        <w:tblpPr w:leftFromText="180" w:rightFromText="180" w:vertAnchor="text" w:horzAnchor="page" w:tblpX="818" w:tblpY="516"/>
        <w:tblOverlap w:val="never"/>
        <w:tblW w:w="101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0"/>
        <w:gridCol w:w="820"/>
        <w:gridCol w:w="860"/>
        <w:gridCol w:w="1960"/>
        <w:gridCol w:w="2600"/>
        <w:gridCol w:w="1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</w:trPr>
        <w:tc>
          <w:tcPr>
            <w:tcW w:w="2020" w:type="dxa"/>
            <w:noWrap/>
            <w:vAlign w:val="center"/>
          </w:tcPr>
          <w:p>
            <w:pPr>
              <w:spacing w:line="400" w:lineRule="exact"/>
              <w:ind w:firstLine="160" w:firstLineChars="50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辅助人员</w:t>
            </w:r>
          </w:p>
        </w:tc>
        <w:tc>
          <w:tcPr>
            <w:tcW w:w="82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 xml:space="preserve">1 </w:t>
            </w:r>
          </w:p>
        </w:tc>
        <w:tc>
          <w:tcPr>
            <w:tcW w:w="8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不限</w:t>
            </w:r>
          </w:p>
        </w:tc>
        <w:tc>
          <w:tcPr>
            <w:tcW w:w="19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35周岁以下</w:t>
            </w:r>
          </w:p>
        </w:tc>
        <w:tc>
          <w:tcPr>
            <w:tcW w:w="26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中国语言文学类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会计学</w:t>
            </w:r>
          </w:p>
        </w:tc>
        <w:tc>
          <w:tcPr>
            <w:tcW w:w="19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专科及以上</w:t>
            </w:r>
          </w:p>
        </w:tc>
      </w:tr>
    </w:tbl>
    <w:p>
      <w:pPr>
        <w:spacing w:line="400" w:lineRule="exact"/>
        <w:jc w:val="left"/>
        <w:rPr>
          <w:rFonts w:ascii="仿宋" w:hAnsi="仿宋" w:eastAsia="仿宋" w:cs="仿宋"/>
          <w:sz w:val="32"/>
          <w:szCs w:val="32"/>
          <w:shd w:val="clear" w:color="auto" w:fill="FFFFFF"/>
        </w:rPr>
      </w:pPr>
    </w:p>
    <w:p>
      <w:pPr>
        <w:spacing w:line="400" w:lineRule="exact"/>
        <w:jc w:val="left"/>
        <w:rPr>
          <w:rFonts w:ascii="仿宋" w:hAnsi="仿宋" w:eastAsia="仿宋" w:cs="仿宋"/>
          <w:sz w:val="28"/>
          <w:szCs w:val="28"/>
          <w:shd w:val="clear" w:color="auto" w:fill="FFFFFF"/>
        </w:rPr>
      </w:pPr>
    </w:p>
    <w:p>
      <w:pPr>
        <w:spacing w:line="400" w:lineRule="exact"/>
        <w:jc w:val="left"/>
        <w:rPr>
          <w:rFonts w:ascii="仿宋" w:hAnsi="仿宋" w:eastAsia="仿宋" w:cs="仿宋"/>
          <w:sz w:val="28"/>
          <w:szCs w:val="28"/>
          <w:shd w:val="clear" w:color="auto" w:fill="FFFFFF"/>
        </w:rPr>
      </w:pPr>
    </w:p>
    <w:p>
      <w:pPr>
        <w:spacing w:line="400" w:lineRule="exact"/>
        <w:jc w:val="left"/>
        <w:rPr>
          <w:rFonts w:ascii="仿宋" w:hAnsi="仿宋" w:eastAsia="仿宋" w:cs="仿宋"/>
          <w:sz w:val="28"/>
          <w:szCs w:val="28"/>
          <w:shd w:val="clear" w:color="auto" w:fill="FFFFFF"/>
        </w:rPr>
      </w:pPr>
    </w:p>
    <w:p>
      <w:pPr>
        <w:spacing w:line="400" w:lineRule="exact"/>
        <w:jc w:val="left"/>
        <w:rPr>
          <w:rFonts w:ascii="仿宋" w:hAnsi="仿宋" w:eastAsia="仿宋" w:cs="仿宋"/>
          <w:sz w:val="28"/>
          <w:szCs w:val="28"/>
          <w:shd w:val="clear" w:color="auto" w:fill="FFFFFF"/>
        </w:rPr>
      </w:pPr>
    </w:p>
    <w:p>
      <w:pPr>
        <w:spacing w:line="400" w:lineRule="exact"/>
        <w:jc w:val="left"/>
        <w:rPr>
          <w:rFonts w:ascii="仿宋" w:hAnsi="仿宋" w:eastAsia="仿宋" w:cs="仿宋"/>
          <w:sz w:val="28"/>
          <w:szCs w:val="28"/>
          <w:shd w:val="clear" w:color="auto" w:fill="FFFFFF"/>
        </w:rPr>
      </w:pPr>
    </w:p>
    <w:p>
      <w:pPr>
        <w:spacing w:line="400" w:lineRule="exact"/>
        <w:jc w:val="left"/>
        <w:rPr>
          <w:rFonts w:ascii="仿宋" w:hAnsi="仿宋" w:eastAsia="仿宋" w:cs="仿宋"/>
          <w:sz w:val="28"/>
          <w:szCs w:val="28"/>
          <w:shd w:val="clear" w:color="auto" w:fill="FFFFFF"/>
        </w:rPr>
      </w:pPr>
    </w:p>
    <w:p>
      <w:pPr>
        <w:spacing w:line="400" w:lineRule="exact"/>
        <w:jc w:val="left"/>
        <w:rPr>
          <w:rFonts w:ascii="仿宋" w:hAnsi="仿宋" w:eastAsia="仿宋" w:cs="仿宋"/>
          <w:sz w:val="28"/>
          <w:szCs w:val="28"/>
          <w:shd w:val="clear" w:color="auto" w:fill="FFFFFF"/>
        </w:rPr>
      </w:pPr>
    </w:p>
    <w:p>
      <w:pPr>
        <w:spacing w:line="400" w:lineRule="exact"/>
        <w:jc w:val="left"/>
        <w:rPr>
          <w:rFonts w:ascii="仿宋" w:hAnsi="仿宋" w:eastAsia="仿宋" w:cs="仿宋"/>
          <w:sz w:val="28"/>
          <w:szCs w:val="28"/>
          <w:shd w:val="clear" w:color="auto" w:fill="FFFFFF"/>
        </w:rPr>
      </w:pPr>
    </w:p>
    <w:p>
      <w:pPr>
        <w:spacing w:line="400" w:lineRule="exact"/>
        <w:jc w:val="left"/>
        <w:rPr>
          <w:rFonts w:ascii="仿宋" w:hAnsi="仿宋" w:eastAsia="仿宋" w:cs="仿宋"/>
          <w:sz w:val="28"/>
          <w:szCs w:val="28"/>
          <w:shd w:val="clear" w:color="auto" w:fill="FFFFFF"/>
        </w:rPr>
      </w:pPr>
      <w:bookmarkStart w:id="0" w:name="_GoBack"/>
      <w:bookmarkEnd w:id="0"/>
    </w:p>
    <w:p>
      <w:pPr>
        <w:spacing w:line="400" w:lineRule="exact"/>
        <w:jc w:val="left"/>
        <w:rPr>
          <w:rFonts w:ascii="仿宋" w:hAnsi="仿宋" w:eastAsia="仿宋" w:cs="仿宋"/>
          <w:sz w:val="28"/>
          <w:szCs w:val="28"/>
          <w:shd w:val="clear" w:color="auto" w:fill="FFFFFF"/>
        </w:rPr>
      </w:pPr>
    </w:p>
    <w:p>
      <w:pPr>
        <w:spacing w:line="400" w:lineRule="exact"/>
        <w:jc w:val="left"/>
        <w:rPr>
          <w:rFonts w:ascii="仿宋" w:hAnsi="仿宋" w:eastAsia="仿宋" w:cs="仿宋"/>
          <w:sz w:val="28"/>
          <w:szCs w:val="28"/>
          <w:shd w:val="clear" w:color="auto" w:fill="FFFFFF"/>
        </w:rPr>
      </w:pPr>
    </w:p>
    <w:p>
      <w:pPr>
        <w:spacing w:line="400" w:lineRule="exact"/>
        <w:jc w:val="left"/>
        <w:rPr>
          <w:rFonts w:ascii="仿宋" w:hAnsi="仿宋" w:eastAsia="仿宋" w:cs="仿宋"/>
          <w:sz w:val="28"/>
          <w:szCs w:val="28"/>
          <w:shd w:val="clear" w:color="auto" w:fill="FFFFFF"/>
        </w:rPr>
      </w:pPr>
    </w:p>
    <w:p>
      <w:pPr>
        <w:spacing w:line="400" w:lineRule="exact"/>
        <w:jc w:val="left"/>
        <w:rPr>
          <w:rFonts w:ascii="仿宋" w:hAnsi="仿宋" w:eastAsia="仿宋" w:cs="仿宋"/>
          <w:sz w:val="28"/>
          <w:szCs w:val="28"/>
          <w:shd w:val="clear" w:color="auto" w:fill="FFFFFF"/>
        </w:rPr>
      </w:pPr>
    </w:p>
    <w:p>
      <w:pPr>
        <w:spacing w:line="400" w:lineRule="exact"/>
        <w:jc w:val="left"/>
        <w:rPr>
          <w:rFonts w:ascii="仿宋" w:hAnsi="仿宋" w:eastAsia="仿宋" w:cs="仿宋"/>
          <w:sz w:val="28"/>
          <w:szCs w:val="28"/>
          <w:shd w:val="clear" w:color="auto" w:fill="FFFFFF"/>
        </w:rPr>
      </w:pPr>
    </w:p>
    <w:p>
      <w:pPr>
        <w:spacing w:line="400" w:lineRule="exact"/>
        <w:jc w:val="left"/>
        <w:rPr>
          <w:rFonts w:ascii="仿宋" w:hAnsi="仿宋" w:eastAsia="仿宋" w:cs="仿宋"/>
          <w:sz w:val="28"/>
          <w:szCs w:val="28"/>
          <w:shd w:val="clear" w:color="auto" w:fill="FFFFFF"/>
        </w:rPr>
      </w:pPr>
    </w:p>
    <w:p>
      <w:pPr>
        <w:spacing w:line="400" w:lineRule="exact"/>
        <w:jc w:val="left"/>
        <w:rPr>
          <w:rFonts w:ascii="仿宋" w:hAnsi="仿宋" w:eastAsia="仿宋" w:cs="仿宋"/>
          <w:sz w:val="28"/>
          <w:szCs w:val="28"/>
          <w:shd w:val="clear" w:color="auto" w:fill="FFFFFF"/>
        </w:rPr>
      </w:pPr>
    </w:p>
    <w:p>
      <w:pPr>
        <w:spacing w:line="400" w:lineRule="exact"/>
        <w:jc w:val="left"/>
        <w:rPr>
          <w:rFonts w:ascii="仿宋" w:hAnsi="仿宋" w:eastAsia="仿宋" w:cs="仿宋"/>
          <w:sz w:val="28"/>
          <w:szCs w:val="28"/>
          <w:shd w:val="clear" w:color="auto" w:fill="FFFFFF"/>
        </w:rPr>
      </w:pPr>
    </w:p>
    <w:p>
      <w:pPr>
        <w:spacing w:line="400" w:lineRule="exact"/>
        <w:jc w:val="left"/>
        <w:rPr>
          <w:rFonts w:ascii="仿宋" w:hAnsi="仿宋" w:eastAsia="仿宋" w:cs="仿宋"/>
          <w:sz w:val="28"/>
          <w:szCs w:val="28"/>
          <w:shd w:val="clear" w:color="auto" w:fill="FFFFFF"/>
        </w:rPr>
      </w:pPr>
    </w:p>
    <w:p>
      <w:pPr>
        <w:spacing w:line="400" w:lineRule="exact"/>
        <w:jc w:val="left"/>
        <w:rPr>
          <w:rFonts w:ascii="仿宋" w:hAnsi="仿宋" w:eastAsia="仿宋" w:cs="仿宋"/>
          <w:sz w:val="28"/>
          <w:szCs w:val="28"/>
          <w:shd w:val="clear" w:color="auto" w:fill="FFFFFF"/>
        </w:rPr>
      </w:pPr>
    </w:p>
    <w:p>
      <w:pPr>
        <w:spacing w:line="400" w:lineRule="exact"/>
        <w:jc w:val="left"/>
        <w:rPr>
          <w:rFonts w:ascii="仿宋" w:hAnsi="仿宋" w:eastAsia="仿宋" w:cs="仿宋"/>
          <w:sz w:val="28"/>
          <w:szCs w:val="28"/>
          <w:shd w:val="clear" w:color="auto" w:fill="FFFFFF"/>
        </w:rPr>
      </w:pPr>
    </w:p>
    <w:p>
      <w:pPr>
        <w:spacing w:line="400" w:lineRule="exact"/>
        <w:jc w:val="left"/>
        <w:rPr>
          <w:rFonts w:hint="eastAsia" w:ascii="仿宋" w:hAnsi="仿宋" w:eastAsia="仿宋" w:cs="仿宋"/>
          <w:sz w:val="28"/>
          <w:szCs w:val="28"/>
          <w:shd w:val="clear" w:color="auto" w:fill="FFFFFF"/>
        </w:rPr>
      </w:pPr>
    </w:p>
    <w:p>
      <w:pPr>
        <w:spacing w:line="400" w:lineRule="exact"/>
        <w:jc w:val="left"/>
        <w:rPr>
          <w:rFonts w:hint="eastAsia" w:ascii="仿宋" w:hAnsi="仿宋" w:eastAsia="仿宋" w:cs="仿宋"/>
          <w:sz w:val="28"/>
          <w:szCs w:val="28"/>
          <w:shd w:val="clear" w:color="auto" w:fill="FFFFFF"/>
        </w:rPr>
      </w:pPr>
    </w:p>
    <w:p>
      <w:pPr>
        <w:spacing w:line="200" w:lineRule="exact"/>
        <w:rPr>
          <w:rFonts w:ascii="仿宋" w:hAnsi="仿宋" w:eastAsia="仿宋" w:cs="仿宋"/>
          <w:sz w:val="10"/>
          <w:szCs w:val="10"/>
        </w:rPr>
      </w:pPr>
    </w:p>
    <w:sectPr>
      <w:pgSz w:w="11906" w:h="16838"/>
      <w:pgMar w:top="986" w:right="1463" w:bottom="646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C125B066-569A-4D2F-9790-6808C34FB48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9C7CF97-B6C5-462C-B567-82B08639AF11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4NjQ2YzM0NzBjNDYyN2Q3YzYxYTFkMGRiYzQ3YTEifQ=="/>
  </w:docVars>
  <w:rsids>
    <w:rsidRoot w:val="6E901DBC"/>
    <w:rsid w:val="0003076A"/>
    <w:rsid w:val="00060A86"/>
    <w:rsid w:val="0009571F"/>
    <w:rsid w:val="0010758E"/>
    <w:rsid w:val="0019423E"/>
    <w:rsid w:val="002830E3"/>
    <w:rsid w:val="002C513C"/>
    <w:rsid w:val="002D5048"/>
    <w:rsid w:val="002D6674"/>
    <w:rsid w:val="003855A1"/>
    <w:rsid w:val="00397FC2"/>
    <w:rsid w:val="00420068"/>
    <w:rsid w:val="00547F7C"/>
    <w:rsid w:val="00552C5D"/>
    <w:rsid w:val="005945C8"/>
    <w:rsid w:val="005B4FB4"/>
    <w:rsid w:val="00657F5F"/>
    <w:rsid w:val="00712EA8"/>
    <w:rsid w:val="00734315"/>
    <w:rsid w:val="007364D4"/>
    <w:rsid w:val="007432CC"/>
    <w:rsid w:val="00747146"/>
    <w:rsid w:val="0078758F"/>
    <w:rsid w:val="008B73C2"/>
    <w:rsid w:val="00920F36"/>
    <w:rsid w:val="00AA1D9B"/>
    <w:rsid w:val="00C51B5C"/>
    <w:rsid w:val="00E27F37"/>
    <w:rsid w:val="00E51BBF"/>
    <w:rsid w:val="00E83F72"/>
    <w:rsid w:val="00F03B92"/>
    <w:rsid w:val="00F0464C"/>
    <w:rsid w:val="00FF0406"/>
    <w:rsid w:val="01615E7A"/>
    <w:rsid w:val="0168325F"/>
    <w:rsid w:val="027C71DC"/>
    <w:rsid w:val="03136509"/>
    <w:rsid w:val="033C0E47"/>
    <w:rsid w:val="04A44EF6"/>
    <w:rsid w:val="05EE050D"/>
    <w:rsid w:val="0616478A"/>
    <w:rsid w:val="06D7633B"/>
    <w:rsid w:val="07052C87"/>
    <w:rsid w:val="07E53C57"/>
    <w:rsid w:val="098F1CD1"/>
    <w:rsid w:val="0A827695"/>
    <w:rsid w:val="0AAC0660"/>
    <w:rsid w:val="0CB40F49"/>
    <w:rsid w:val="0D222E5C"/>
    <w:rsid w:val="0D71282B"/>
    <w:rsid w:val="0D747B5F"/>
    <w:rsid w:val="0D7741BA"/>
    <w:rsid w:val="0E1405A3"/>
    <w:rsid w:val="0E777CB2"/>
    <w:rsid w:val="0FF30ADF"/>
    <w:rsid w:val="10B8633E"/>
    <w:rsid w:val="12D13AA1"/>
    <w:rsid w:val="157F1119"/>
    <w:rsid w:val="15AA564F"/>
    <w:rsid w:val="16B03286"/>
    <w:rsid w:val="17343EB7"/>
    <w:rsid w:val="1A7273A2"/>
    <w:rsid w:val="1AA40E6C"/>
    <w:rsid w:val="1C262B4B"/>
    <w:rsid w:val="1D727BE6"/>
    <w:rsid w:val="1DA94AC8"/>
    <w:rsid w:val="1F9000F9"/>
    <w:rsid w:val="209E23A2"/>
    <w:rsid w:val="20C37348"/>
    <w:rsid w:val="21A9180B"/>
    <w:rsid w:val="22F673AC"/>
    <w:rsid w:val="23092F14"/>
    <w:rsid w:val="234A3A98"/>
    <w:rsid w:val="243F7AFA"/>
    <w:rsid w:val="24A62D1F"/>
    <w:rsid w:val="24B7113C"/>
    <w:rsid w:val="25D8431C"/>
    <w:rsid w:val="26320C5F"/>
    <w:rsid w:val="26414A47"/>
    <w:rsid w:val="26DC71D2"/>
    <w:rsid w:val="27BA3F65"/>
    <w:rsid w:val="285B0E5F"/>
    <w:rsid w:val="28BE7A85"/>
    <w:rsid w:val="293E553C"/>
    <w:rsid w:val="2ACD2201"/>
    <w:rsid w:val="2B565E3C"/>
    <w:rsid w:val="2B835924"/>
    <w:rsid w:val="2B942D1F"/>
    <w:rsid w:val="2C1C434C"/>
    <w:rsid w:val="2D4C2F25"/>
    <w:rsid w:val="2E4277DF"/>
    <w:rsid w:val="2FA409F3"/>
    <w:rsid w:val="30004E27"/>
    <w:rsid w:val="3046390B"/>
    <w:rsid w:val="30DC4F4C"/>
    <w:rsid w:val="3140199A"/>
    <w:rsid w:val="32CB44F5"/>
    <w:rsid w:val="34565015"/>
    <w:rsid w:val="346644DA"/>
    <w:rsid w:val="35F76F76"/>
    <w:rsid w:val="362442AB"/>
    <w:rsid w:val="374E6478"/>
    <w:rsid w:val="38C5276A"/>
    <w:rsid w:val="396770BF"/>
    <w:rsid w:val="39B9281C"/>
    <w:rsid w:val="3A027102"/>
    <w:rsid w:val="3B0F36B4"/>
    <w:rsid w:val="3B7C124B"/>
    <w:rsid w:val="3BE91CD4"/>
    <w:rsid w:val="3C5E715D"/>
    <w:rsid w:val="3D7309E6"/>
    <w:rsid w:val="3DFC701C"/>
    <w:rsid w:val="3E104487"/>
    <w:rsid w:val="3E466EF4"/>
    <w:rsid w:val="3E4F59E6"/>
    <w:rsid w:val="3EDD42BA"/>
    <w:rsid w:val="40235B76"/>
    <w:rsid w:val="40BD4920"/>
    <w:rsid w:val="428710CC"/>
    <w:rsid w:val="431C1B20"/>
    <w:rsid w:val="43334182"/>
    <w:rsid w:val="451005E6"/>
    <w:rsid w:val="459C49E3"/>
    <w:rsid w:val="47986A7C"/>
    <w:rsid w:val="47AF65A8"/>
    <w:rsid w:val="47E22A03"/>
    <w:rsid w:val="498D6691"/>
    <w:rsid w:val="49DD391F"/>
    <w:rsid w:val="4A69389D"/>
    <w:rsid w:val="4AB42F3B"/>
    <w:rsid w:val="4B595344"/>
    <w:rsid w:val="4B736E17"/>
    <w:rsid w:val="4BE3142D"/>
    <w:rsid w:val="4C43185C"/>
    <w:rsid w:val="4C9646F1"/>
    <w:rsid w:val="4E726219"/>
    <w:rsid w:val="4F2D63CE"/>
    <w:rsid w:val="5047233C"/>
    <w:rsid w:val="50A33AB1"/>
    <w:rsid w:val="50B343B0"/>
    <w:rsid w:val="535C46DA"/>
    <w:rsid w:val="53B26B3C"/>
    <w:rsid w:val="567631E7"/>
    <w:rsid w:val="56F40992"/>
    <w:rsid w:val="577F25AA"/>
    <w:rsid w:val="589F2745"/>
    <w:rsid w:val="58FD050E"/>
    <w:rsid w:val="59445711"/>
    <w:rsid w:val="5CFA4C4B"/>
    <w:rsid w:val="5D770EB1"/>
    <w:rsid w:val="5DAF73C1"/>
    <w:rsid w:val="5DC762CC"/>
    <w:rsid w:val="5E266518"/>
    <w:rsid w:val="5E6C2F99"/>
    <w:rsid w:val="5ED63A09"/>
    <w:rsid w:val="61046C4E"/>
    <w:rsid w:val="63FF12A5"/>
    <w:rsid w:val="64211237"/>
    <w:rsid w:val="645E6643"/>
    <w:rsid w:val="650D6580"/>
    <w:rsid w:val="653E102A"/>
    <w:rsid w:val="67E1403E"/>
    <w:rsid w:val="68DB550E"/>
    <w:rsid w:val="69475137"/>
    <w:rsid w:val="69F06D97"/>
    <w:rsid w:val="6B42605B"/>
    <w:rsid w:val="6D7E2D69"/>
    <w:rsid w:val="6D8876CE"/>
    <w:rsid w:val="6E6A28DF"/>
    <w:rsid w:val="6E901DBC"/>
    <w:rsid w:val="70306F5E"/>
    <w:rsid w:val="71265428"/>
    <w:rsid w:val="71903616"/>
    <w:rsid w:val="72361A07"/>
    <w:rsid w:val="73437729"/>
    <w:rsid w:val="7468459F"/>
    <w:rsid w:val="74D150CE"/>
    <w:rsid w:val="76864978"/>
    <w:rsid w:val="770D3F6F"/>
    <w:rsid w:val="77981847"/>
    <w:rsid w:val="79B06543"/>
    <w:rsid w:val="7A907473"/>
    <w:rsid w:val="7B7C1C32"/>
    <w:rsid w:val="7B9D6820"/>
    <w:rsid w:val="7C1C7386"/>
    <w:rsid w:val="7CBB0A56"/>
    <w:rsid w:val="7D7D5C22"/>
    <w:rsid w:val="7DE247F1"/>
    <w:rsid w:val="7ECF1EA4"/>
    <w:rsid w:val="7F880C4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9"/>
    <w:pPr>
      <w:spacing w:beforeAutospacing="1" w:afterAutospacing="1"/>
      <w:jc w:val="left"/>
      <w:outlineLvl w:val="0"/>
    </w:pPr>
    <w:rPr>
      <w:rFonts w:ascii="宋体" w:hAnsi="宋体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标题 1 Char"/>
    <w:basedOn w:val="8"/>
    <w:link w:val="2"/>
    <w:qFormat/>
    <w:locked/>
    <w:uiPriority w:val="99"/>
    <w:rPr>
      <w:rFonts w:ascii="Calibri" w:hAnsi="Calibri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2769</Words>
  <Characters>2844</Characters>
  <Lines>23</Lines>
  <Paragraphs>6</Paragraphs>
  <TotalTime>59</TotalTime>
  <ScaleCrop>false</ScaleCrop>
  <LinksUpToDate>false</LinksUpToDate>
  <CharactersWithSpaces>3029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2022-04-15T03:07:00Z</dcterms:created>
  <dc:creator>A 蹊远气球</dc:creator>
  <cp:lastModifiedBy>小笨蛋</cp:lastModifiedBy>
  <cp:lastPrinted>2022-07-05T00:14:00Z</cp:lastPrinted>
  <dcterms:modified xsi:type="dcterms:W3CDTF">2024-06-07T08:03:23Z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48596DF2B83945BB97E6FBC9866272FF_13</vt:lpwstr>
  </property>
  <property fmtid="{D5CDD505-2E9C-101B-9397-08002B2CF9AE}" pid="4" name="commondata">
    <vt:lpwstr>eyJoZGlkIjoiMDU4N2NkY2E5NDk0YmFiNjMyOWMzZjczZmIxYWFjYzQifQ==</vt:lpwstr>
  </property>
</Properties>
</file>