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 w:hAnsi="仿宋" w:eastAsia="仿宋" w:cs="仿宋"/>
          <w:kern w:val="0"/>
          <w:sz w:val="32"/>
          <w:szCs w:val="32"/>
        </w:rPr>
      </w:pPr>
      <w:bookmarkStart w:id="0" w:name="_GoBack"/>
      <w:bookmarkEnd w:id="0"/>
      <w:r>
        <w:rPr>
          <w:rFonts w:hint="eastAsia" w:ascii="仿宋" w:hAnsi="仿宋" w:eastAsia="仿宋" w:cs="仿宋"/>
          <w:kern w:val="0"/>
          <w:sz w:val="32"/>
          <w:szCs w:val="32"/>
        </w:rPr>
        <w:t>附件3</w:t>
      </w:r>
    </w:p>
    <w:p>
      <w:pPr>
        <w:jc w:val="center"/>
        <w:rPr>
          <w:rFonts w:ascii="黑体" w:hAnsi="黑体" w:eastAsia="黑体" w:cs="黑体"/>
          <w:kern w:val="0"/>
          <w:sz w:val="32"/>
          <w:szCs w:val="32"/>
        </w:rPr>
      </w:pPr>
      <w:r>
        <w:rPr>
          <w:rFonts w:hint="eastAsia" w:ascii="黑体" w:hAnsi="黑体" w:eastAsia="黑体" w:cs="黑体"/>
          <w:kern w:val="0"/>
          <w:sz w:val="44"/>
          <w:szCs w:val="44"/>
        </w:rPr>
        <w:t>报考人员诚信承诺书</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 xml:space="preserve">本人已仔细阅读《2024年广德市公开招聘公证处工作人员公告》相关内容，本着诚信报考的原则，现郑重承诺： </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一、自觉遵守公开招聘的相关法律法规及有关政策规定，认真履行报考人员的各项义务。</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二、报考行为出自本人自主、真实的意愿。已对所选报岗位有了充分的了解，愿意接受招聘主管部门、招聘单位及授权的考试机构依法进行的考试、体检和考核。</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 xml:space="preserve">三、认真对待每一个招聘考试环节，完成相应的程序。若经资格复审合格获得面试资格，在面试、体检、考核和拟聘用公示等环节，不无故放弃或中断。 </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 xml:space="preserve">四、所提交的报名信息和申请材料真实、准确，因提交的报名信息和申请材料不真实、不完整或者错误填写而造成资格审查不通过、无法联系等后果，由本人承担责任。 </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五、遵守招聘考试纪律，不舞弊也不协助他人舞弊。</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六、进入考察环节前，依法妥善处理好本人与现工作单位的人事或劳动关系。如因本人未依法处理原人事或劳动关系原因导致考核不能按时完成的后果，由本人承担。</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 xml:space="preserve">以上承诺如有违反，本人愿意承担由此产生的一切后果，并自愿接受有关部门的处理和法律责任的追究。 </w:t>
      </w:r>
    </w:p>
    <w:p>
      <w:pPr>
        <w:rPr>
          <w:rFonts w:ascii="仿宋" w:hAnsi="仿宋" w:eastAsia="仿宋" w:cs="仿宋"/>
          <w:kern w:val="0"/>
          <w:sz w:val="32"/>
          <w:szCs w:val="32"/>
        </w:rPr>
      </w:pPr>
      <w:r>
        <w:rPr>
          <w:rFonts w:hint="eastAsia" w:ascii="仿宋" w:hAnsi="仿宋" w:eastAsia="仿宋" w:cs="仿宋"/>
          <w:kern w:val="0"/>
          <w:sz w:val="32"/>
          <w:szCs w:val="32"/>
        </w:rPr>
        <w:t xml:space="preserve">                             承诺人：</w:t>
      </w:r>
    </w:p>
    <w:p>
      <w:pPr>
        <w:rPr>
          <w:rFonts w:ascii="仿宋" w:hAnsi="仿宋" w:eastAsia="仿宋" w:cs="仿宋"/>
          <w:kern w:val="0"/>
          <w:sz w:val="32"/>
          <w:szCs w:val="32"/>
        </w:rPr>
      </w:pPr>
      <w:r>
        <w:rPr>
          <w:rFonts w:hint="eastAsia" w:ascii="仿宋" w:hAnsi="仿宋" w:eastAsia="仿宋" w:cs="仿宋"/>
          <w:kern w:val="0"/>
          <w:sz w:val="32"/>
          <w:szCs w:val="32"/>
        </w:rPr>
        <w:t xml:space="preserve">                                    2024年   月   日</w:t>
      </w:r>
    </w:p>
    <w:p>
      <w:pPr>
        <w:spacing w:line="200" w:lineRule="exact"/>
        <w:rPr>
          <w:rFonts w:ascii="仿宋" w:hAnsi="仿宋" w:eastAsia="仿宋" w:cs="仿宋"/>
          <w:sz w:val="10"/>
          <w:szCs w:val="10"/>
        </w:rPr>
      </w:pPr>
    </w:p>
    <w:sectPr>
      <w:pgSz w:w="11906" w:h="16838"/>
      <w:pgMar w:top="986" w:right="1463" w:bottom="646"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52C0F2-EB18-4FB2-9A98-70C46C7823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6D454C9C-3DD8-460E-BBD7-C2DB40637F54}"/>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4NjQ2YzM0NzBjNDYyN2Q3YzYxYTFkMGRiYzQ3YTEifQ=="/>
  </w:docVars>
  <w:rsids>
    <w:rsidRoot w:val="6E901DBC"/>
    <w:rsid w:val="0003076A"/>
    <w:rsid w:val="00060A86"/>
    <w:rsid w:val="0009571F"/>
    <w:rsid w:val="0010758E"/>
    <w:rsid w:val="0019423E"/>
    <w:rsid w:val="002830E3"/>
    <w:rsid w:val="002C513C"/>
    <w:rsid w:val="002D5048"/>
    <w:rsid w:val="002D6674"/>
    <w:rsid w:val="003855A1"/>
    <w:rsid w:val="00397FC2"/>
    <w:rsid w:val="00420068"/>
    <w:rsid w:val="00547F7C"/>
    <w:rsid w:val="00552C5D"/>
    <w:rsid w:val="005945C8"/>
    <w:rsid w:val="005B4FB4"/>
    <w:rsid w:val="00657F5F"/>
    <w:rsid w:val="00712EA8"/>
    <w:rsid w:val="00734315"/>
    <w:rsid w:val="007364D4"/>
    <w:rsid w:val="007432CC"/>
    <w:rsid w:val="00747146"/>
    <w:rsid w:val="0078758F"/>
    <w:rsid w:val="008B73C2"/>
    <w:rsid w:val="00920F36"/>
    <w:rsid w:val="00AA1D9B"/>
    <w:rsid w:val="00C51B5C"/>
    <w:rsid w:val="00E27F37"/>
    <w:rsid w:val="00E51BBF"/>
    <w:rsid w:val="00E83F72"/>
    <w:rsid w:val="00F03B92"/>
    <w:rsid w:val="00F0464C"/>
    <w:rsid w:val="00FF0406"/>
    <w:rsid w:val="01615E7A"/>
    <w:rsid w:val="0168325F"/>
    <w:rsid w:val="027C71DC"/>
    <w:rsid w:val="03136509"/>
    <w:rsid w:val="033C0E47"/>
    <w:rsid w:val="04A44EF6"/>
    <w:rsid w:val="05EE050D"/>
    <w:rsid w:val="0616478A"/>
    <w:rsid w:val="06D7633B"/>
    <w:rsid w:val="07052C87"/>
    <w:rsid w:val="07E53C57"/>
    <w:rsid w:val="098F1CD1"/>
    <w:rsid w:val="0A827695"/>
    <w:rsid w:val="0AAC0660"/>
    <w:rsid w:val="0CB40F49"/>
    <w:rsid w:val="0D222E5C"/>
    <w:rsid w:val="0D71282B"/>
    <w:rsid w:val="0D747B5F"/>
    <w:rsid w:val="0D7741BA"/>
    <w:rsid w:val="0E1405A3"/>
    <w:rsid w:val="0E777CB2"/>
    <w:rsid w:val="0FF30ADF"/>
    <w:rsid w:val="10B8633E"/>
    <w:rsid w:val="12D13AA1"/>
    <w:rsid w:val="157F1119"/>
    <w:rsid w:val="15AA564F"/>
    <w:rsid w:val="16B03286"/>
    <w:rsid w:val="17343EB7"/>
    <w:rsid w:val="1A7273A2"/>
    <w:rsid w:val="1AA40E6C"/>
    <w:rsid w:val="1C262B4B"/>
    <w:rsid w:val="1D727BE6"/>
    <w:rsid w:val="1DA94AC8"/>
    <w:rsid w:val="1F9000F9"/>
    <w:rsid w:val="209E23A2"/>
    <w:rsid w:val="20C37348"/>
    <w:rsid w:val="21A9180B"/>
    <w:rsid w:val="22F673AC"/>
    <w:rsid w:val="23092F14"/>
    <w:rsid w:val="234A3A98"/>
    <w:rsid w:val="243F7AFA"/>
    <w:rsid w:val="24A62D1F"/>
    <w:rsid w:val="24B7113C"/>
    <w:rsid w:val="25D8431C"/>
    <w:rsid w:val="26320C5F"/>
    <w:rsid w:val="26414A47"/>
    <w:rsid w:val="26DC71D2"/>
    <w:rsid w:val="27BA3F65"/>
    <w:rsid w:val="285B0E5F"/>
    <w:rsid w:val="28BE7A85"/>
    <w:rsid w:val="293E553C"/>
    <w:rsid w:val="2ACD2201"/>
    <w:rsid w:val="2B565E3C"/>
    <w:rsid w:val="2B835924"/>
    <w:rsid w:val="2B942D1F"/>
    <w:rsid w:val="2C1C434C"/>
    <w:rsid w:val="2D4C2F25"/>
    <w:rsid w:val="2E4277DF"/>
    <w:rsid w:val="2FA409F3"/>
    <w:rsid w:val="30004E27"/>
    <w:rsid w:val="3046390B"/>
    <w:rsid w:val="30DC4F4C"/>
    <w:rsid w:val="3140199A"/>
    <w:rsid w:val="32CB44F5"/>
    <w:rsid w:val="34565015"/>
    <w:rsid w:val="346644DA"/>
    <w:rsid w:val="35F76F76"/>
    <w:rsid w:val="362442AB"/>
    <w:rsid w:val="374E6478"/>
    <w:rsid w:val="38C5276A"/>
    <w:rsid w:val="396770BF"/>
    <w:rsid w:val="39B9281C"/>
    <w:rsid w:val="3A027102"/>
    <w:rsid w:val="3B0F36B4"/>
    <w:rsid w:val="3B7C124B"/>
    <w:rsid w:val="3BE91CD4"/>
    <w:rsid w:val="3C5E715D"/>
    <w:rsid w:val="3D7309E6"/>
    <w:rsid w:val="3DFC701C"/>
    <w:rsid w:val="3E104487"/>
    <w:rsid w:val="3E466EF4"/>
    <w:rsid w:val="3E4F59E6"/>
    <w:rsid w:val="3EDD42BA"/>
    <w:rsid w:val="40235B76"/>
    <w:rsid w:val="40BD4920"/>
    <w:rsid w:val="428710CC"/>
    <w:rsid w:val="431C1B20"/>
    <w:rsid w:val="43334182"/>
    <w:rsid w:val="451005E6"/>
    <w:rsid w:val="459C49E3"/>
    <w:rsid w:val="47986A7C"/>
    <w:rsid w:val="47AF65A8"/>
    <w:rsid w:val="47E22A03"/>
    <w:rsid w:val="498D6691"/>
    <w:rsid w:val="49DD391F"/>
    <w:rsid w:val="4A69389D"/>
    <w:rsid w:val="4AB42F3B"/>
    <w:rsid w:val="4B595344"/>
    <w:rsid w:val="4B736E17"/>
    <w:rsid w:val="4BE3142D"/>
    <w:rsid w:val="4C43185C"/>
    <w:rsid w:val="4C9646F1"/>
    <w:rsid w:val="4E726219"/>
    <w:rsid w:val="4F2D63CE"/>
    <w:rsid w:val="5047233C"/>
    <w:rsid w:val="50A33AB1"/>
    <w:rsid w:val="50B343B0"/>
    <w:rsid w:val="535C46DA"/>
    <w:rsid w:val="53B26B3C"/>
    <w:rsid w:val="567631E7"/>
    <w:rsid w:val="56F40992"/>
    <w:rsid w:val="577F25AA"/>
    <w:rsid w:val="589F2745"/>
    <w:rsid w:val="58FD050E"/>
    <w:rsid w:val="59445711"/>
    <w:rsid w:val="5CFA4C4B"/>
    <w:rsid w:val="5D770EB1"/>
    <w:rsid w:val="5DAF73C1"/>
    <w:rsid w:val="5DC762CC"/>
    <w:rsid w:val="5E030A54"/>
    <w:rsid w:val="5E266518"/>
    <w:rsid w:val="5E6C2F99"/>
    <w:rsid w:val="5ED63A09"/>
    <w:rsid w:val="61046C4E"/>
    <w:rsid w:val="63FF12A5"/>
    <w:rsid w:val="64211237"/>
    <w:rsid w:val="645E6643"/>
    <w:rsid w:val="650D6580"/>
    <w:rsid w:val="653E102A"/>
    <w:rsid w:val="67E1403E"/>
    <w:rsid w:val="68DB550E"/>
    <w:rsid w:val="69475137"/>
    <w:rsid w:val="69F06D97"/>
    <w:rsid w:val="6B42605B"/>
    <w:rsid w:val="6D7E2D69"/>
    <w:rsid w:val="6D8876CE"/>
    <w:rsid w:val="6E6A28DF"/>
    <w:rsid w:val="6E901DBC"/>
    <w:rsid w:val="70306F5E"/>
    <w:rsid w:val="71265428"/>
    <w:rsid w:val="71903616"/>
    <w:rsid w:val="72361A07"/>
    <w:rsid w:val="73437729"/>
    <w:rsid w:val="74D150CE"/>
    <w:rsid w:val="76864978"/>
    <w:rsid w:val="770D3F6F"/>
    <w:rsid w:val="77981847"/>
    <w:rsid w:val="79B06543"/>
    <w:rsid w:val="7A907473"/>
    <w:rsid w:val="7B7C1C32"/>
    <w:rsid w:val="7B9D6820"/>
    <w:rsid w:val="7C1C7386"/>
    <w:rsid w:val="7CBB0A56"/>
    <w:rsid w:val="7D7D5C22"/>
    <w:rsid w:val="7DE247F1"/>
    <w:rsid w:val="7ECF1EA4"/>
    <w:rsid w:val="7F880C46"/>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0"/>
    <w:qFormat/>
    <w:uiPriority w:val="99"/>
    <w:pPr>
      <w:spacing w:beforeAutospacing="1" w:afterAutospacing="1"/>
      <w:jc w:val="left"/>
      <w:outlineLvl w:val="0"/>
    </w:pPr>
    <w:rPr>
      <w:rFonts w:ascii="宋体" w:hAnsi="宋体"/>
      <w:b/>
      <w:bCs/>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kern w:val="0"/>
      <w:sz w:val="24"/>
    </w:r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标题 1 Char"/>
    <w:basedOn w:val="8"/>
    <w:link w:val="2"/>
    <w:qFormat/>
    <w:locked/>
    <w:uiPriority w:val="99"/>
    <w:rPr>
      <w:rFonts w:ascii="Calibri" w:hAnsi="Calibri"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2769</Words>
  <Characters>2844</Characters>
  <Lines>23</Lines>
  <Paragraphs>6</Paragraphs>
  <TotalTime>36</TotalTime>
  <ScaleCrop>false</ScaleCrop>
  <LinksUpToDate>false</LinksUpToDate>
  <CharactersWithSpaces>3029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2022-04-15T03:07:00Z</dcterms:created>
  <dc:creator>A 蹊远气球</dc:creator>
  <cp:lastModifiedBy>小笨蛋</cp:lastModifiedBy>
  <cp:lastPrinted>2022-07-05T00:14:00Z</cp:lastPrinted>
  <dcterms:modified xsi:type="dcterms:W3CDTF">2024-06-07T08:04:15Z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6273AFB56D6B42CBB9EDE090FD3C27B0_13</vt:lpwstr>
  </property>
  <property fmtid="{D5CDD505-2E9C-101B-9397-08002B2CF9AE}" pid="4" name="commondata">
    <vt:lpwstr>eyJoZGlkIjoiMDU4N2NkY2E5NDk0YmFiNjMyOWMzZjczZmIxYWFjYzQifQ==</vt:lpwstr>
  </property>
</Properties>
</file>